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2A0C" w:rsidRPr="002A79F4" w:rsidRDefault="00FD2A0C" w:rsidP="00FD2A0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79F4">
        <w:rPr>
          <w:rFonts w:ascii="Times New Roman" w:hAnsi="Times New Roman" w:cs="Times New Roman"/>
          <w:b/>
          <w:sz w:val="24"/>
          <w:szCs w:val="24"/>
        </w:rPr>
        <w:t>Карточка предприятия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794"/>
        <w:gridCol w:w="5777"/>
      </w:tblGrid>
      <w:tr w:rsidR="00FD2A0C" w:rsidRPr="00491916" w:rsidTr="00491916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A0C" w:rsidRPr="00491916" w:rsidRDefault="00FD2A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b/>
                <w:sz w:val="24"/>
                <w:szCs w:val="24"/>
              </w:rPr>
              <w:t>Полное фирменное наименование</w:t>
            </w:r>
          </w:p>
        </w:tc>
        <w:tc>
          <w:tcPr>
            <w:tcW w:w="5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3245" w:rsidRPr="00491916" w:rsidRDefault="008D1276" w:rsidP="002D3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Автономная некоммерческая организация </w:t>
            </w:r>
            <w:r w:rsidR="002D3245" w:rsidRPr="0049191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МНОГОФУНКЦИОНАЛЬНЫЙ ЦЕНТР ПОДДЕРЖКИ И РАЗВИТИЯ ИТ-ПРОЕКТОВ, ЦИФРОВОЙ ГРАМОТНОСТИ И ВОЛОНТЕРСТВА В ОБЛАСТИ ИНФОРМАЦИОННЫХ ТЕХНОЛОГИЙ»</w:t>
            </w:r>
          </w:p>
          <w:p w:rsidR="00FD2A0C" w:rsidRPr="00491916" w:rsidRDefault="00FD2A0C" w:rsidP="00947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A0C" w:rsidRPr="00491916" w:rsidTr="00491916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A0C" w:rsidRPr="00491916" w:rsidRDefault="00FD2A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b/>
                <w:sz w:val="24"/>
                <w:szCs w:val="24"/>
              </w:rPr>
              <w:t>Сокращенное фирменное наименование</w:t>
            </w:r>
          </w:p>
        </w:tc>
        <w:tc>
          <w:tcPr>
            <w:tcW w:w="5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3245" w:rsidRPr="00491916" w:rsidRDefault="008D1276" w:rsidP="002D32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АНО «МФЦ-ИТ»</w:t>
            </w:r>
          </w:p>
          <w:p w:rsidR="00FD2A0C" w:rsidRPr="00491916" w:rsidRDefault="00FD2A0C" w:rsidP="00FD2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A0C" w:rsidRPr="00491916" w:rsidTr="00491916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A0C" w:rsidRPr="00491916" w:rsidRDefault="00FD2A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</w:t>
            </w:r>
          </w:p>
        </w:tc>
        <w:tc>
          <w:tcPr>
            <w:tcW w:w="5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A0C" w:rsidRPr="00491916" w:rsidRDefault="008D1276" w:rsidP="005C7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125368, г. Москва, ул. Дубравная, дом 36, кв. 45</w:t>
            </w:r>
          </w:p>
        </w:tc>
      </w:tr>
      <w:tr w:rsidR="008105E1" w:rsidRPr="00491916" w:rsidTr="00491916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05E1" w:rsidRPr="00491916" w:rsidRDefault="00B071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</w:t>
            </w:r>
          </w:p>
          <w:p w:rsidR="008105E1" w:rsidRPr="00491916" w:rsidRDefault="008105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05E1" w:rsidRPr="00491916" w:rsidRDefault="008D1276" w:rsidP="005C75D6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125368, г. Москва, ул. Дубравная, дом 36, кв. 45</w:t>
            </w:r>
          </w:p>
        </w:tc>
      </w:tr>
      <w:tr w:rsidR="00FD2A0C" w:rsidRPr="00491916" w:rsidTr="00491916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A0C" w:rsidRPr="00491916" w:rsidRDefault="00FD2A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b/>
                <w:sz w:val="24"/>
                <w:szCs w:val="24"/>
              </w:rPr>
              <w:t>Тел./факс</w:t>
            </w:r>
          </w:p>
        </w:tc>
        <w:tc>
          <w:tcPr>
            <w:tcW w:w="5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75DF" w:rsidRDefault="005C75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+7(977) 456-50-50</w:t>
            </w:r>
          </w:p>
          <w:p w:rsidR="00FD2A0C" w:rsidRPr="00491916" w:rsidRDefault="005C75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+7(9</w:t>
            </w:r>
            <w:r w:rsidR="0010438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10438D">
              <w:rPr>
                <w:rFonts w:ascii="Times New Roman" w:hAnsi="Times New Roman" w:cs="Times New Roman"/>
                <w:sz w:val="24"/>
                <w:szCs w:val="24"/>
              </w:rPr>
              <w:t>052-30-39</w:t>
            </w:r>
            <w:r w:rsidR="00FD2A0C" w:rsidRPr="0049191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4E297D" w:rsidRPr="00491916" w:rsidTr="00491916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E297D" w:rsidRPr="00491916" w:rsidRDefault="001628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49191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49191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1628E0" w:rsidRPr="00491916" w:rsidRDefault="001628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Skype</w:t>
            </w:r>
            <w:r w:rsidRPr="0049191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4919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Souzrb</w:t>
            </w:r>
            <w:proofErr w:type="spellEnd"/>
          </w:p>
        </w:tc>
        <w:tc>
          <w:tcPr>
            <w:tcW w:w="5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28E0" w:rsidRDefault="006711E2">
            <w:pPr>
              <w:rPr>
                <w:rStyle w:val="dropdown-user-name"/>
              </w:rPr>
            </w:pPr>
            <w:hyperlink r:id="rId4" w:history="1">
              <w:r w:rsidR="00E979C8" w:rsidRPr="00E36965">
                <w:rPr>
                  <w:rStyle w:val="a6"/>
                </w:rPr>
                <w:t>79774565050@yandex.ru</w:t>
              </w:r>
            </w:hyperlink>
          </w:p>
          <w:p w:rsidR="00E979C8" w:rsidRPr="00491916" w:rsidRDefault="00E979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781" w:rsidRPr="0000277C" w:rsidTr="00491916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3781" w:rsidRPr="00491916" w:rsidRDefault="007F3781" w:rsidP="00C17E9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91916">
              <w:rPr>
                <w:rFonts w:ascii="Times New Roman" w:hAnsi="Times New Roman" w:cs="Times New Roman"/>
                <w:b/>
                <w:sz w:val="24"/>
                <w:szCs w:val="24"/>
              </w:rPr>
              <w:t>Сайт</w:t>
            </w:r>
          </w:p>
        </w:tc>
        <w:tc>
          <w:tcPr>
            <w:tcW w:w="5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55A7" w:rsidRDefault="006711E2" w:rsidP="00DD70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" w:history="1">
              <w:r w:rsidR="00B86F0F" w:rsidRPr="00C15F10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https://it-ros.ru/users/167</w:t>
              </w:r>
            </w:hyperlink>
          </w:p>
          <w:p w:rsidR="00B86F0F" w:rsidRPr="00B86F0F" w:rsidRDefault="00B86F0F" w:rsidP="00DD70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D2A0C" w:rsidRPr="00491916" w:rsidTr="00491916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A0C" w:rsidRPr="00491916" w:rsidRDefault="00FD2A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b/>
                <w:sz w:val="24"/>
                <w:szCs w:val="24"/>
              </w:rPr>
              <w:t>ОГРН</w:t>
            </w:r>
          </w:p>
        </w:tc>
        <w:tc>
          <w:tcPr>
            <w:tcW w:w="5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A0C" w:rsidRPr="00491916" w:rsidRDefault="002832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1257700233185</w:t>
            </w:r>
          </w:p>
        </w:tc>
      </w:tr>
      <w:tr w:rsidR="00FD2A0C" w:rsidRPr="00491916" w:rsidTr="00491916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A0C" w:rsidRPr="00185FDC" w:rsidRDefault="00FD2A0C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5FD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ИНН</w:t>
            </w:r>
          </w:p>
        </w:tc>
        <w:tc>
          <w:tcPr>
            <w:tcW w:w="5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A0C" w:rsidRPr="00915619" w:rsidRDefault="008D12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7733468995</w:t>
            </w:r>
          </w:p>
        </w:tc>
      </w:tr>
      <w:tr w:rsidR="00FD2A0C" w:rsidRPr="00491916" w:rsidTr="00491916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A0C" w:rsidRPr="00491916" w:rsidRDefault="00FD2A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b/>
                <w:sz w:val="24"/>
                <w:szCs w:val="24"/>
              </w:rPr>
              <w:t>КПП</w:t>
            </w:r>
          </w:p>
        </w:tc>
        <w:tc>
          <w:tcPr>
            <w:tcW w:w="5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A0C" w:rsidRPr="00491916" w:rsidRDefault="00283263" w:rsidP="00D840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773301001</w:t>
            </w:r>
          </w:p>
        </w:tc>
      </w:tr>
      <w:tr w:rsidR="00FD2A0C" w:rsidRPr="00491916" w:rsidTr="00491916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A0C" w:rsidRPr="00491916" w:rsidRDefault="00FD2A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присвоения</w:t>
            </w:r>
          </w:p>
        </w:tc>
        <w:tc>
          <w:tcPr>
            <w:tcW w:w="5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A0C" w:rsidRPr="00491916" w:rsidRDefault="006D2AB1" w:rsidP="00FF40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22.05.2025</w:t>
            </w:r>
          </w:p>
        </w:tc>
      </w:tr>
      <w:tr w:rsidR="00BF65A7" w:rsidRPr="00491916" w:rsidTr="00491916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5A7" w:rsidRPr="00491916" w:rsidRDefault="00BF65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5A7" w:rsidRPr="00491916" w:rsidRDefault="00BF65A7" w:rsidP="00FF40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A0C" w:rsidRPr="00491916" w:rsidTr="00491916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A0C" w:rsidRPr="00491916" w:rsidRDefault="00FD2A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b/>
                <w:sz w:val="24"/>
                <w:szCs w:val="24"/>
              </w:rPr>
              <w:t>ОКВЭД</w:t>
            </w:r>
          </w:p>
        </w:tc>
        <w:tc>
          <w:tcPr>
            <w:tcW w:w="5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A0C" w:rsidRPr="00491916" w:rsidRDefault="006D2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94.99</w:t>
            </w:r>
          </w:p>
        </w:tc>
      </w:tr>
      <w:tr w:rsidR="00E74253" w:rsidRPr="00491916" w:rsidTr="00491916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253" w:rsidRPr="00491916" w:rsidRDefault="00E742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Регистрационный номер страхователя</w:t>
            </w:r>
          </w:p>
        </w:tc>
        <w:tc>
          <w:tcPr>
            <w:tcW w:w="5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4253" w:rsidRDefault="00E742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1378178907</w:t>
            </w:r>
          </w:p>
        </w:tc>
      </w:tr>
      <w:tr w:rsidR="00BF65A7" w:rsidRPr="00491916" w:rsidTr="00491916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5A7" w:rsidRPr="00491916" w:rsidRDefault="00BF65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b/>
                <w:sz w:val="24"/>
                <w:szCs w:val="24"/>
              </w:rPr>
              <w:t>ОКПО</w:t>
            </w:r>
          </w:p>
        </w:tc>
        <w:tc>
          <w:tcPr>
            <w:tcW w:w="5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5A7" w:rsidRPr="00DE4259" w:rsidRDefault="00DE4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259">
              <w:rPr>
                <w:rFonts w:ascii="Times New Roman" w:hAnsi="Times New Roman" w:cs="Times New Roman"/>
                <w:sz w:val="24"/>
                <w:szCs w:val="24"/>
              </w:rPr>
              <w:t>96901144</w:t>
            </w:r>
          </w:p>
        </w:tc>
      </w:tr>
      <w:tr w:rsidR="00BF65A7" w:rsidRPr="00491916" w:rsidTr="00491916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5A7" w:rsidRPr="00F75BF8" w:rsidRDefault="00BF65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BF8">
              <w:rPr>
                <w:rFonts w:ascii="Times New Roman" w:hAnsi="Times New Roman" w:cs="Times New Roman"/>
                <w:b/>
                <w:sz w:val="24"/>
                <w:szCs w:val="24"/>
              </w:rPr>
              <w:t>ОКАТО</w:t>
            </w:r>
          </w:p>
        </w:tc>
        <w:tc>
          <w:tcPr>
            <w:tcW w:w="5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5A7" w:rsidRPr="00DE4259" w:rsidRDefault="00DE4259">
            <w:pPr>
              <w:rPr>
                <w:rFonts w:ascii="Times New Roman" w:hAnsi="Times New Roman" w:cs="Times New Roman"/>
                <w:bCs/>
                <w:spacing w:val="20"/>
                <w:sz w:val="24"/>
                <w:szCs w:val="24"/>
              </w:rPr>
            </w:pPr>
            <w:r w:rsidRPr="00DE4259">
              <w:rPr>
                <w:rFonts w:ascii="Times New Roman" w:hAnsi="Times New Roman" w:cs="Times New Roman"/>
                <w:bCs/>
                <w:spacing w:val="20"/>
                <w:sz w:val="24"/>
                <w:szCs w:val="24"/>
              </w:rPr>
              <w:t>45283559000</w:t>
            </w:r>
          </w:p>
        </w:tc>
      </w:tr>
      <w:tr w:rsidR="00BF65A7" w:rsidRPr="00491916" w:rsidTr="00491916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5A7" w:rsidRPr="00F75BF8" w:rsidRDefault="00BF65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5BF8">
              <w:rPr>
                <w:rFonts w:ascii="Times New Roman" w:hAnsi="Times New Roman" w:cs="Times New Roman"/>
                <w:b/>
                <w:sz w:val="24"/>
                <w:szCs w:val="24"/>
              </w:rPr>
              <w:t>ОКТМО</w:t>
            </w:r>
          </w:p>
        </w:tc>
        <w:tc>
          <w:tcPr>
            <w:tcW w:w="5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5A7" w:rsidRPr="00DE4259" w:rsidRDefault="00DE425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4259">
              <w:rPr>
                <w:rFonts w:ascii="Times New Roman" w:hAnsi="Times New Roman" w:cs="Times New Roman"/>
                <w:bCs/>
                <w:sz w:val="24"/>
                <w:szCs w:val="24"/>
              </w:rPr>
              <w:t>45367000000</w:t>
            </w:r>
          </w:p>
        </w:tc>
      </w:tr>
      <w:tr w:rsidR="00BF65A7" w:rsidRPr="00491916" w:rsidTr="00491916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5A7" w:rsidRPr="00491916" w:rsidRDefault="00BF65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b/>
                <w:sz w:val="24"/>
                <w:szCs w:val="24"/>
              </w:rPr>
              <w:t>ОКОГУ</w:t>
            </w:r>
          </w:p>
        </w:tc>
        <w:tc>
          <w:tcPr>
            <w:tcW w:w="5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5A7" w:rsidRPr="00DE4259" w:rsidRDefault="006F2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259">
              <w:rPr>
                <w:rFonts w:ascii="Times New Roman" w:hAnsi="Times New Roman" w:cs="Times New Roman"/>
                <w:sz w:val="24"/>
                <w:szCs w:val="24"/>
              </w:rPr>
              <w:t>4210014</w:t>
            </w:r>
          </w:p>
        </w:tc>
      </w:tr>
      <w:tr w:rsidR="00BF65A7" w:rsidRPr="00491916" w:rsidTr="00491916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5A7" w:rsidRPr="00491916" w:rsidRDefault="00BF65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b/>
                <w:sz w:val="24"/>
                <w:szCs w:val="24"/>
              </w:rPr>
              <w:t>ОКФС</w:t>
            </w:r>
          </w:p>
        </w:tc>
        <w:tc>
          <w:tcPr>
            <w:tcW w:w="5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5A7" w:rsidRPr="00DE4259" w:rsidRDefault="006F29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425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BF65A7" w:rsidRPr="00491916" w:rsidTr="00491916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5A7" w:rsidRPr="00491916" w:rsidRDefault="00BF65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b/>
                <w:sz w:val="24"/>
                <w:szCs w:val="24"/>
              </w:rPr>
              <w:t>ОКОПФ</w:t>
            </w:r>
          </w:p>
        </w:tc>
        <w:tc>
          <w:tcPr>
            <w:tcW w:w="5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5A7" w:rsidRPr="006D2AB1" w:rsidRDefault="00DE425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E4259">
              <w:rPr>
                <w:rFonts w:ascii="Times New Roman" w:hAnsi="Times New Roman" w:cs="Times New Roman"/>
                <w:sz w:val="24"/>
                <w:szCs w:val="24"/>
              </w:rPr>
              <w:t>71400</w:t>
            </w:r>
          </w:p>
        </w:tc>
      </w:tr>
      <w:tr w:rsidR="00BF65A7" w:rsidRPr="00491916" w:rsidTr="00491916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5A7" w:rsidRPr="00491916" w:rsidRDefault="00BF65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F65A7" w:rsidRPr="00491916" w:rsidRDefault="00BF65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A0C" w:rsidRPr="00491916" w:rsidTr="00491916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A0C" w:rsidRPr="00491916" w:rsidRDefault="00FD2A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F290D" w:rsidRPr="00491916" w:rsidRDefault="006F290D" w:rsidP="008B41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A0C" w:rsidRPr="00491916" w:rsidTr="00491916">
        <w:trPr>
          <w:trHeight w:val="723"/>
        </w:trPr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A0C" w:rsidRPr="00491916" w:rsidRDefault="00FD2A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b/>
                <w:sz w:val="24"/>
                <w:szCs w:val="24"/>
              </w:rPr>
              <w:t>Руководитель предприятия</w:t>
            </w:r>
          </w:p>
          <w:p w:rsidR="00941F9F" w:rsidRPr="00491916" w:rsidRDefault="00941F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D2A0C" w:rsidRPr="00491916" w:rsidRDefault="00FD2A0C" w:rsidP="00F56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FD2A0C" w:rsidRPr="00491916" w:rsidRDefault="00FD2A0C" w:rsidP="00F562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sz w:val="24"/>
                <w:szCs w:val="24"/>
              </w:rPr>
              <w:t>Буканов Сергей Евгеньеви</w:t>
            </w:r>
            <w:r w:rsidR="00F562BF" w:rsidRPr="0049191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</w:tbl>
    <w:p w:rsidR="00540AE2" w:rsidRPr="00491916" w:rsidRDefault="00540AE2" w:rsidP="00F562BF">
      <w:pPr>
        <w:rPr>
          <w:rFonts w:ascii="Times New Roman" w:hAnsi="Times New Roman" w:cs="Times New Roman"/>
          <w:sz w:val="24"/>
          <w:szCs w:val="24"/>
        </w:rPr>
      </w:pPr>
    </w:p>
    <w:p w:rsidR="002D14AF" w:rsidRPr="00491916" w:rsidRDefault="00176433" w:rsidP="00F562BF">
      <w:pPr>
        <w:rPr>
          <w:rFonts w:ascii="Times New Roman" w:hAnsi="Times New Roman" w:cs="Times New Roman"/>
          <w:b/>
          <w:sz w:val="24"/>
          <w:szCs w:val="24"/>
        </w:rPr>
      </w:pPr>
      <w:r w:rsidRPr="00491916">
        <w:rPr>
          <w:rFonts w:ascii="Times New Roman" w:hAnsi="Times New Roman" w:cs="Times New Roman"/>
          <w:b/>
          <w:sz w:val="24"/>
          <w:szCs w:val="24"/>
        </w:rPr>
        <w:t>Банковские реквизиты: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2D14AF" w:rsidRPr="00491916" w:rsidTr="00DA740F">
        <w:trPr>
          <w:trHeight w:val="499"/>
        </w:trPr>
        <w:tc>
          <w:tcPr>
            <w:tcW w:w="4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4AF" w:rsidRPr="00491916" w:rsidRDefault="002D14AF" w:rsidP="00C17E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банка</w:t>
            </w:r>
          </w:p>
        </w:tc>
        <w:tc>
          <w:tcPr>
            <w:tcW w:w="4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4AF" w:rsidRPr="00491916" w:rsidRDefault="00C72535" w:rsidP="00B067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 «Центральный» банка ВТБ (ПАО)</w:t>
            </w:r>
          </w:p>
        </w:tc>
      </w:tr>
      <w:tr w:rsidR="002D14AF" w:rsidRPr="00491916" w:rsidTr="00C17E9F">
        <w:trPr>
          <w:trHeight w:val="281"/>
        </w:trPr>
        <w:tc>
          <w:tcPr>
            <w:tcW w:w="4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4AF" w:rsidRPr="00491916" w:rsidRDefault="002D14AF" w:rsidP="00C17E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b/>
                <w:sz w:val="24"/>
                <w:szCs w:val="24"/>
              </w:rPr>
              <w:t>БИК</w:t>
            </w:r>
          </w:p>
        </w:tc>
        <w:tc>
          <w:tcPr>
            <w:tcW w:w="4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4AF" w:rsidRPr="00491916" w:rsidRDefault="00C72535" w:rsidP="00C17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044525411</w:t>
            </w:r>
          </w:p>
        </w:tc>
      </w:tr>
      <w:tr w:rsidR="002D14AF" w:rsidRPr="00491916" w:rsidTr="00C17E9F">
        <w:trPr>
          <w:trHeight w:val="384"/>
        </w:trPr>
        <w:tc>
          <w:tcPr>
            <w:tcW w:w="4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4AF" w:rsidRPr="00491916" w:rsidRDefault="002D14AF" w:rsidP="00C17E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b/>
                <w:sz w:val="24"/>
                <w:szCs w:val="24"/>
              </w:rPr>
              <w:t>К/</w:t>
            </w:r>
            <w:proofErr w:type="spellStart"/>
            <w:r w:rsidRPr="00491916">
              <w:rPr>
                <w:rFonts w:ascii="Times New Roman" w:hAnsi="Times New Roman" w:cs="Times New Roman"/>
                <w:b/>
                <w:sz w:val="24"/>
                <w:szCs w:val="24"/>
              </w:rPr>
              <w:t>сч</w:t>
            </w:r>
            <w:proofErr w:type="spellEnd"/>
            <w:r w:rsidRPr="0049191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4AF" w:rsidRPr="00491916" w:rsidRDefault="00C72535" w:rsidP="00C17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30101810145250000411</w:t>
            </w:r>
          </w:p>
        </w:tc>
      </w:tr>
      <w:tr w:rsidR="002D14AF" w:rsidRPr="00491916" w:rsidTr="00C17E9F">
        <w:trPr>
          <w:trHeight w:val="261"/>
        </w:trPr>
        <w:tc>
          <w:tcPr>
            <w:tcW w:w="4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4AF" w:rsidRPr="00491916" w:rsidRDefault="002D14AF" w:rsidP="00C17E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1916">
              <w:rPr>
                <w:rFonts w:ascii="Times New Roman" w:hAnsi="Times New Roman" w:cs="Times New Roman"/>
                <w:b/>
                <w:sz w:val="24"/>
                <w:szCs w:val="24"/>
              </w:rPr>
              <w:t>Р/</w:t>
            </w:r>
            <w:proofErr w:type="spellStart"/>
            <w:r w:rsidRPr="00491916">
              <w:rPr>
                <w:rFonts w:ascii="Times New Roman" w:hAnsi="Times New Roman" w:cs="Times New Roman"/>
                <w:b/>
                <w:sz w:val="24"/>
                <w:szCs w:val="24"/>
              </w:rPr>
              <w:t>сч</w:t>
            </w:r>
            <w:proofErr w:type="spellEnd"/>
            <w:r w:rsidRPr="0049191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14AF" w:rsidRPr="00491916" w:rsidRDefault="00A91797" w:rsidP="00C17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407038</w:t>
            </w:r>
            <w:r w:rsidR="004A088F">
              <w:rPr>
                <w:rFonts w:ascii="Times New Roman" w:hAnsi="Times New Roman" w:cs="Times New Roman"/>
                <w:sz w:val="24"/>
                <w:szCs w:val="24"/>
              </w:rPr>
              <w:t>10224915000002</w:t>
            </w:r>
          </w:p>
        </w:tc>
      </w:tr>
      <w:tr w:rsidR="00F01CBA" w:rsidRPr="00491916" w:rsidTr="00C17E9F">
        <w:trPr>
          <w:trHeight w:val="261"/>
        </w:trPr>
        <w:tc>
          <w:tcPr>
            <w:tcW w:w="49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CBA" w:rsidRPr="00491916" w:rsidRDefault="00DB6551" w:rsidP="00F01C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КПП банка</w:t>
            </w:r>
          </w:p>
        </w:tc>
        <w:tc>
          <w:tcPr>
            <w:tcW w:w="46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1CBA" w:rsidRPr="00F01CBA" w:rsidRDefault="00F01CBA" w:rsidP="00C17E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5FF3" w:rsidRDefault="00A45FF3" w:rsidP="006F110E">
      <w:pPr>
        <w:rPr>
          <w:b/>
          <w:szCs w:val="24"/>
        </w:rPr>
      </w:pPr>
    </w:p>
    <w:p w:rsidR="00535D05" w:rsidRDefault="00FE16A1" w:rsidP="00F562BF">
      <w:pPr>
        <w:rPr>
          <w:sz w:val="24"/>
          <w:szCs w:val="24"/>
        </w:rPr>
      </w:pPr>
      <w:r>
        <w:rPr>
          <w:b/>
          <w:bCs/>
        </w:rPr>
        <w:t>«Многофункциональный центр поддержки и развития ИТ-проектов, цифровой грамотности и волонтерства в области информационных технологий»</w:t>
      </w:r>
    </w:p>
    <w:p w:rsidR="00890EDB" w:rsidRDefault="0000277C" w:rsidP="00F562BF">
      <w:bookmarkStart w:id="0" w:name="_GoBack"/>
      <w:r>
        <w:t>«Многофункциональный центр поддержки и развития ИТ-проектов, цифровой грамотности и волонтерства в области информационных технологий»</w:t>
      </w:r>
    </w:p>
    <w:bookmarkEnd w:id="0"/>
    <w:p w:rsidR="002A7595" w:rsidRPr="002A7595" w:rsidRDefault="002A7595" w:rsidP="002A7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  <w:lang w:val="en-US"/>
        </w:rPr>
      </w:pPr>
      <w:r w:rsidRPr="002A7595">
        <w:rPr>
          <w:rFonts w:ascii="Courier New" w:eastAsia="Times New Roman" w:hAnsi="Courier New" w:cs="Courier New"/>
          <w:b/>
          <w:sz w:val="20"/>
          <w:szCs w:val="20"/>
          <w:lang w:val="en"/>
        </w:rPr>
        <w:lastRenderedPageBreak/>
        <w:t>Multifunctional Center for the Support and Development of IT Projects, Digital Literacy, and Information Technology Volunteering</w:t>
      </w:r>
    </w:p>
    <w:p w:rsidR="002A7595" w:rsidRPr="002A7595" w:rsidRDefault="002A7595" w:rsidP="00F562BF">
      <w:pPr>
        <w:rPr>
          <w:sz w:val="24"/>
          <w:szCs w:val="24"/>
          <w:lang w:val="en-US"/>
        </w:rPr>
      </w:pPr>
    </w:p>
    <w:p w:rsidR="009151A6" w:rsidRPr="002A7595" w:rsidRDefault="009151A6" w:rsidP="00F562BF">
      <w:pPr>
        <w:rPr>
          <w:sz w:val="24"/>
          <w:szCs w:val="24"/>
          <w:lang w:val="en-US"/>
        </w:rPr>
      </w:pPr>
    </w:p>
    <w:sectPr w:rsidR="009151A6" w:rsidRPr="002A7595" w:rsidSect="005B7D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2A0C"/>
    <w:rsid w:val="0000277C"/>
    <w:rsid w:val="00050E90"/>
    <w:rsid w:val="0007224B"/>
    <w:rsid w:val="00095403"/>
    <w:rsid w:val="000D1683"/>
    <w:rsid w:val="000E1EE5"/>
    <w:rsid w:val="00100A60"/>
    <w:rsid w:val="00103B96"/>
    <w:rsid w:val="0010438D"/>
    <w:rsid w:val="0014496D"/>
    <w:rsid w:val="001526EF"/>
    <w:rsid w:val="001628E0"/>
    <w:rsid w:val="00163877"/>
    <w:rsid w:val="00165270"/>
    <w:rsid w:val="00176433"/>
    <w:rsid w:val="00185FDC"/>
    <w:rsid w:val="001901B7"/>
    <w:rsid w:val="00195B92"/>
    <w:rsid w:val="001D2DD3"/>
    <w:rsid w:val="001E2C54"/>
    <w:rsid w:val="001E4144"/>
    <w:rsid w:val="0021055D"/>
    <w:rsid w:val="0023441F"/>
    <w:rsid w:val="002815A9"/>
    <w:rsid w:val="00283263"/>
    <w:rsid w:val="002A35E5"/>
    <w:rsid w:val="002A7595"/>
    <w:rsid w:val="002A7896"/>
    <w:rsid w:val="002A79F4"/>
    <w:rsid w:val="002C4AE4"/>
    <w:rsid w:val="002D14AF"/>
    <w:rsid w:val="002D3245"/>
    <w:rsid w:val="00310D67"/>
    <w:rsid w:val="00352507"/>
    <w:rsid w:val="00374911"/>
    <w:rsid w:val="00385411"/>
    <w:rsid w:val="00395304"/>
    <w:rsid w:val="003B4517"/>
    <w:rsid w:val="003C30C9"/>
    <w:rsid w:val="003D0C9B"/>
    <w:rsid w:val="00430FFC"/>
    <w:rsid w:val="00474A92"/>
    <w:rsid w:val="00491916"/>
    <w:rsid w:val="00493163"/>
    <w:rsid w:val="00494393"/>
    <w:rsid w:val="004A088F"/>
    <w:rsid w:val="004B305A"/>
    <w:rsid w:val="004B4806"/>
    <w:rsid w:val="004C3E8C"/>
    <w:rsid w:val="004C5E75"/>
    <w:rsid w:val="004C6D6C"/>
    <w:rsid w:val="004E297D"/>
    <w:rsid w:val="00504767"/>
    <w:rsid w:val="005129AB"/>
    <w:rsid w:val="00516750"/>
    <w:rsid w:val="00522C98"/>
    <w:rsid w:val="00524D58"/>
    <w:rsid w:val="005278F6"/>
    <w:rsid w:val="00534479"/>
    <w:rsid w:val="00535D05"/>
    <w:rsid w:val="00540AE2"/>
    <w:rsid w:val="0058508E"/>
    <w:rsid w:val="005B2A33"/>
    <w:rsid w:val="005B742A"/>
    <w:rsid w:val="005B7D2B"/>
    <w:rsid w:val="005C3C5C"/>
    <w:rsid w:val="005C75D6"/>
    <w:rsid w:val="005C75DF"/>
    <w:rsid w:val="005D3986"/>
    <w:rsid w:val="005D4216"/>
    <w:rsid w:val="006166A0"/>
    <w:rsid w:val="00652FF8"/>
    <w:rsid w:val="006711E2"/>
    <w:rsid w:val="00692132"/>
    <w:rsid w:val="006B1496"/>
    <w:rsid w:val="006B5A91"/>
    <w:rsid w:val="006C1126"/>
    <w:rsid w:val="006D2AB1"/>
    <w:rsid w:val="006E1B79"/>
    <w:rsid w:val="006F110E"/>
    <w:rsid w:val="006F290D"/>
    <w:rsid w:val="007114F4"/>
    <w:rsid w:val="0071270D"/>
    <w:rsid w:val="0072346D"/>
    <w:rsid w:val="00734828"/>
    <w:rsid w:val="007569E8"/>
    <w:rsid w:val="00760831"/>
    <w:rsid w:val="00795D12"/>
    <w:rsid w:val="007A7CDC"/>
    <w:rsid w:val="007B700C"/>
    <w:rsid w:val="007C0B52"/>
    <w:rsid w:val="007E3965"/>
    <w:rsid w:val="007F0E94"/>
    <w:rsid w:val="007F1CFC"/>
    <w:rsid w:val="007F3781"/>
    <w:rsid w:val="00801D76"/>
    <w:rsid w:val="008022E7"/>
    <w:rsid w:val="008105E1"/>
    <w:rsid w:val="008249F3"/>
    <w:rsid w:val="0086472F"/>
    <w:rsid w:val="00872BA8"/>
    <w:rsid w:val="00873B6F"/>
    <w:rsid w:val="00890EDB"/>
    <w:rsid w:val="008A198D"/>
    <w:rsid w:val="008B4180"/>
    <w:rsid w:val="008B62A3"/>
    <w:rsid w:val="008D1276"/>
    <w:rsid w:val="008E367C"/>
    <w:rsid w:val="0091323C"/>
    <w:rsid w:val="009151A6"/>
    <w:rsid w:val="00915619"/>
    <w:rsid w:val="00941F9F"/>
    <w:rsid w:val="009471FD"/>
    <w:rsid w:val="009756FE"/>
    <w:rsid w:val="00983E07"/>
    <w:rsid w:val="00994CCE"/>
    <w:rsid w:val="009B611A"/>
    <w:rsid w:val="009D55A7"/>
    <w:rsid w:val="009D7D44"/>
    <w:rsid w:val="009F35A0"/>
    <w:rsid w:val="009F7911"/>
    <w:rsid w:val="00A02CAE"/>
    <w:rsid w:val="00A10289"/>
    <w:rsid w:val="00A14561"/>
    <w:rsid w:val="00A1657E"/>
    <w:rsid w:val="00A21608"/>
    <w:rsid w:val="00A24250"/>
    <w:rsid w:val="00A2525F"/>
    <w:rsid w:val="00A344C7"/>
    <w:rsid w:val="00A3783F"/>
    <w:rsid w:val="00A45FF3"/>
    <w:rsid w:val="00A53EFC"/>
    <w:rsid w:val="00A62AC8"/>
    <w:rsid w:val="00A91797"/>
    <w:rsid w:val="00AB767B"/>
    <w:rsid w:val="00AF01ED"/>
    <w:rsid w:val="00AF47A8"/>
    <w:rsid w:val="00B067F2"/>
    <w:rsid w:val="00B0719D"/>
    <w:rsid w:val="00B155DE"/>
    <w:rsid w:val="00B16B0F"/>
    <w:rsid w:val="00B50899"/>
    <w:rsid w:val="00B52230"/>
    <w:rsid w:val="00B71A91"/>
    <w:rsid w:val="00B72A9E"/>
    <w:rsid w:val="00B81669"/>
    <w:rsid w:val="00B83E51"/>
    <w:rsid w:val="00B86F0F"/>
    <w:rsid w:val="00B954DE"/>
    <w:rsid w:val="00B95652"/>
    <w:rsid w:val="00BB2692"/>
    <w:rsid w:val="00BC2A89"/>
    <w:rsid w:val="00BE3866"/>
    <w:rsid w:val="00BF65A7"/>
    <w:rsid w:val="00BF7E5E"/>
    <w:rsid w:val="00C45C0A"/>
    <w:rsid w:val="00C55D79"/>
    <w:rsid w:val="00C65FAF"/>
    <w:rsid w:val="00C72535"/>
    <w:rsid w:val="00C728CC"/>
    <w:rsid w:val="00C7365C"/>
    <w:rsid w:val="00C92860"/>
    <w:rsid w:val="00C9519A"/>
    <w:rsid w:val="00C960C4"/>
    <w:rsid w:val="00C96C59"/>
    <w:rsid w:val="00CC4D3A"/>
    <w:rsid w:val="00CF0B3E"/>
    <w:rsid w:val="00CF75F1"/>
    <w:rsid w:val="00D2413D"/>
    <w:rsid w:val="00D27FEE"/>
    <w:rsid w:val="00D404F2"/>
    <w:rsid w:val="00D61A69"/>
    <w:rsid w:val="00D8376E"/>
    <w:rsid w:val="00D8409A"/>
    <w:rsid w:val="00DA740F"/>
    <w:rsid w:val="00DB6551"/>
    <w:rsid w:val="00DD7078"/>
    <w:rsid w:val="00DD796A"/>
    <w:rsid w:val="00DE2276"/>
    <w:rsid w:val="00DE4259"/>
    <w:rsid w:val="00E02339"/>
    <w:rsid w:val="00E15DEF"/>
    <w:rsid w:val="00E26B6B"/>
    <w:rsid w:val="00E26F1F"/>
    <w:rsid w:val="00E43C09"/>
    <w:rsid w:val="00E52CB8"/>
    <w:rsid w:val="00E74253"/>
    <w:rsid w:val="00E979C8"/>
    <w:rsid w:val="00EA2098"/>
    <w:rsid w:val="00EB0796"/>
    <w:rsid w:val="00EB5977"/>
    <w:rsid w:val="00ED7D0E"/>
    <w:rsid w:val="00F01CBA"/>
    <w:rsid w:val="00F562BF"/>
    <w:rsid w:val="00F75756"/>
    <w:rsid w:val="00F75BF8"/>
    <w:rsid w:val="00FB1F39"/>
    <w:rsid w:val="00FC3E4E"/>
    <w:rsid w:val="00FD2A0C"/>
    <w:rsid w:val="00FE16A1"/>
    <w:rsid w:val="00FF4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786C6"/>
  <w15:docId w15:val="{CE52B03D-1FD7-48E1-80D7-6E7D4089D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B7D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D2A0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D2A0C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FD2A0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Hyperlink"/>
    <w:basedOn w:val="a0"/>
    <w:uiPriority w:val="99"/>
    <w:unhideWhenUsed/>
    <w:rsid w:val="00A21608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21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1608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F562BF"/>
    <w:pPr>
      <w:spacing w:after="0" w:line="240" w:lineRule="auto"/>
    </w:pPr>
  </w:style>
  <w:style w:type="character" w:customStyle="1" w:styleId="header-user-name">
    <w:name w:val="header-user-name"/>
    <w:basedOn w:val="a0"/>
    <w:rsid w:val="005D4216"/>
  </w:style>
  <w:style w:type="paragraph" w:styleId="aa">
    <w:name w:val="Plain Text"/>
    <w:basedOn w:val="a"/>
    <w:link w:val="ab"/>
    <w:uiPriority w:val="99"/>
    <w:rsid w:val="006C1126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ab">
    <w:name w:val="Текст Знак"/>
    <w:basedOn w:val="a0"/>
    <w:link w:val="aa"/>
    <w:uiPriority w:val="99"/>
    <w:rsid w:val="006C1126"/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mail-message-sender-email">
    <w:name w:val="mail-message-sender-email"/>
    <w:basedOn w:val="a0"/>
    <w:rsid w:val="00522C98"/>
  </w:style>
  <w:style w:type="character" w:customStyle="1" w:styleId="dropdown-user-name">
    <w:name w:val="dropdown-user-name"/>
    <w:basedOn w:val="a0"/>
    <w:rsid w:val="00E979C8"/>
  </w:style>
  <w:style w:type="character" w:customStyle="1" w:styleId="dropdown-user-namefirst-letter">
    <w:name w:val="dropdown-user-name__first-letter"/>
    <w:basedOn w:val="a0"/>
    <w:rsid w:val="00E979C8"/>
  </w:style>
  <w:style w:type="character" w:styleId="ac">
    <w:name w:val="Unresolved Mention"/>
    <w:basedOn w:val="a0"/>
    <w:uiPriority w:val="99"/>
    <w:semiHidden/>
    <w:unhideWhenUsed/>
    <w:rsid w:val="00B86F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69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61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8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86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62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918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08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998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63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740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91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50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3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21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869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3977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66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342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46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2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34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51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34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246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14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445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48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57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6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9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-ros.ru/users/167" TargetMode="External"/><Relationship Id="rId4" Type="http://schemas.openxmlformats.org/officeDocument/2006/relationships/hyperlink" Target="mailto:79774565050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2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Sergey</cp:lastModifiedBy>
  <cp:revision>134</cp:revision>
  <dcterms:created xsi:type="dcterms:W3CDTF">2015-02-09T13:37:00Z</dcterms:created>
  <dcterms:modified xsi:type="dcterms:W3CDTF">2026-07-12T11:50:00Z</dcterms:modified>
</cp:coreProperties>
</file>